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58EA9" w14:textId="2292F422" w:rsidR="00642AE9" w:rsidRPr="00740D93" w:rsidRDefault="001B3C8B" w:rsidP="00642AE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40D93">
        <w:rPr>
          <w:rFonts w:ascii="Times New Roman" w:hAnsi="Times New Roman" w:cs="Times New Roman"/>
          <w:sz w:val="24"/>
          <w:szCs w:val="24"/>
        </w:rPr>
        <w:t>ПЛАН РАБОТЫ НАСТАВНИКА С МОЛОДЫМ (ВНОВЬ ПРИБЫВШИМ) СПЕЦИАЛИСТОМ</w:t>
      </w:r>
    </w:p>
    <w:p w14:paraId="5FEA701D" w14:textId="41F9ADF2" w:rsidR="001B3C8B" w:rsidRPr="00740D93" w:rsidRDefault="00642AE9" w:rsidP="00642AE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40D93">
        <w:rPr>
          <w:rFonts w:ascii="Times New Roman" w:hAnsi="Times New Roman" w:cs="Times New Roman"/>
          <w:sz w:val="24"/>
          <w:szCs w:val="24"/>
        </w:rPr>
        <w:t>Н</w:t>
      </w:r>
      <w:r w:rsidR="001B3C8B" w:rsidRPr="00740D93">
        <w:rPr>
          <w:rFonts w:ascii="Times New Roman" w:hAnsi="Times New Roman" w:cs="Times New Roman"/>
          <w:sz w:val="24"/>
          <w:szCs w:val="24"/>
        </w:rPr>
        <w:t>а</w:t>
      </w:r>
      <w:r w:rsidRPr="00740D93">
        <w:rPr>
          <w:rFonts w:ascii="Times New Roman" w:hAnsi="Times New Roman" w:cs="Times New Roman"/>
          <w:sz w:val="24"/>
          <w:szCs w:val="24"/>
        </w:rPr>
        <w:t xml:space="preserve"> 2025-2026</w:t>
      </w:r>
      <w:r w:rsidR="001B3C8B" w:rsidRPr="00740D93">
        <w:rPr>
          <w:rFonts w:ascii="Times New Roman" w:hAnsi="Times New Roman" w:cs="Times New Roman"/>
          <w:sz w:val="24"/>
          <w:szCs w:val="24"/>
        </w:rPr>
        <w:t xml:space="preserve"> учебный го</w:t>
      </w:r>
      <w:r w:rsidRPr="00740D93">
        <w:rPr>
          <w:rFonts w:ascii="Times New Roman" w:hAnsi="Times New Roman" w:cs="Times New Roman"/>
          <w:sz w:val="24"/>
          <w:szCs w:val="24"/>
        </w:rPr>
        <w:t>д</w:t>
      </w:r>
    </w:p>
    <w:p w14:paraId="7F3C8729" w14:textId="3F875691" w:rsidR="001B3C8B" w:rsidRPr="00740D93" w:rsidRDefault="001B3C8B" w:rsidP="001B3C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D93">
        <w:rPr>
          <w:rFonts w:ascii="Times New Roman" w:hAnsi="Times New Roman" w:cs="Times New Roman"/>
          <w:sz w:val="24"/>
          <w:szCs w:val="24"/>
        </w:rPr>
        <w:t>Цель</w:t>
      </w:r>
      <w:r w:rsidR="00642AE9" w:rsidRPr="00740D93">
        <w:rPr>
          <w:rFonts w:ascii="Times New Roman" w:hAnsi="Times New Roman" w:cs="Times New Roman"/>
          <w:sz w:val="24"/>
          <w:szCs w:val="24"/>
        </w:rPr>
        <w:t>: С</w:t>
      </w:r>
      <w:r w:rsidRPr="00740D93">
        <w:rPr>
          <w:rFonts w:ascii="Times New Roman" w:hAnsi="Times New Roman" w:cs="Times New Roman"/>
          <w:sz w:val="24"/>
          <w:szCs w:val="24"/>
        </w:rPr>
        <w:t xml:space="preserve">оздание организационно-методических условий для успешной адаптации молодого специалиста. Формирование профессиональных умений и навыков у молодого педагога для успешного применения на практике. </w:t>
      </w:r>
    </w:p>
    <w:p w14:paraId="14DFA16C" w14:textId="3487DF6B" w:rsidR="001B3C8B" w:rsidRPr="00740D93" w:rsidRDefault="001B3C8B" w:rsidP="001B3C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D93">
        <w:rPr>
          <w:rFonts w:ascii="Times New Roman" w:hAnsi="Times New Roman" w:cs="Times New Roman"/>
          <w:sz w:val="24"/>
          <w:szCs w:val="24"/>
        </w:rPr>
        <w:t>Задачи</w:t>
      </w:r>
      <w:r w:rsidR="00DC731F" w:rsidRPr="00740D93">
        <w:rPr>
          <w:rFonts w:ascii="Times New Roman" w:hAnsi="Times New Roman" w:cs="Times New Roman"/>
          <w:sz w:val="24"/>
          <w:szCs w:val="24"/>
        </w:rPr>
        <w:t>: помочь</w:t>
      </w:r>
      <w:r w:rsidRPr="00740D93">
        <w:rPr>
          <w:rFonts w:ascii="Times New Roman" w:hAnsi="Times New Roman" w:cs="Times New Roman"/>
          <w:sz w:val="24"/>
          <w:szCs w:val="24"/>
        </w:rPr>
        <w:t xml:space="preserve"> адаптироваться молодому </w:t>
      </w:r>
      <w:r w:rsidR="00642AE9" w:rsidRPr="00740D93">
        <w:rPr>
          <w:rFonts w:ascii="Times New Roman" w:hAnsi="Times New Roman" w:cs="Times New Roman"/>
          <w:sz w:val="24"/>
          <w:szCs w:val="24"/>
        </w:rPr>
        <w:t>преподавателю</w:t>
      </w:r>
      <w:r w:rsidRPr="00740D93">
        <w:rPr>
          <w:rFonts w:ascii="Times New Roman" w:hAnsi="Times New Roman" w:cs="Times New Roman"/>
          <w:sz w:val="24"/>
          <w:szCs w:val="24"/>
        </w:rPr>
        <w:t xml:space="preserve"> в коллективе; </w:t>
      </w:r>
    </w:p>
    <w:p w14:paraId="5C062AE1" w14:textId="3941B0DA" w:rsidR="001B3C8B" w:rsidRPr="00740D93" w:rsidRDefault="001B3C8B" w:rsidP="001B3C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D93">
        <w:rPr>
          <w:rFonts w:ascii="Times New Roman" w:hAnsi="Times New Roman" w:cs="Times New Roman"/>
          <w:sz w:val="24"/>
          <w:szCs w:val="24"/>
        </w:rPr>
        <w:t xml:space="preserve">- оказание методической помощи молодому специалисту; </w:t>
      </w:r>
    </w:p>
    <w:p w14:paraId="0CE1D319" w14:textId="16CBFE41" w:rsidR="001B3C8B" w:rsidRPr="00740D93" w:rsidRDefault="001B3C8B" w:rsidP="001B3C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D93">
        <w:rPr>
          <w:rFonts w:ascii="Times New Roman" w:hAnsi="Times New Roman" w:cs="Times New Roman"/>
          <w:sz w:val="24"/>
          <w:szCs w:val="24"/>
        </w:rPr>
        <w:t xml:space="preserve">- выявить затруднения в педагогической практике и оказать помощь; </w:t>
      </w:r>
    </w:p>
    <w:p w14:paraId="26173DDD" w14:textId="77777777" w:rsidR="001B3C8B" w:rsidRPr="00740D93" w:rsidRDefault="001B3C8B" w:rsidP="001B3C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D93">
        <w:rPr>
          <w:rFonts w:ascii="Times New Roman" w:hAnsi="Times New Roman" w:cs="Times New Roman"/>
          <w:sz w:val="24"/>
          <w:szCs w:val="24"/>
        </w:rPr>
        <w:t xml:space="preserve">- создать условия для формирования индивидуального стиля творческой деятельности молодого педагога, в том числе навыков применения различных средств, форм обучения и воспитания, психологии общения со школьниками и их родителями; </w:t>
      </w:r>
    </w:p>
    <w:p w14:paraId="5B959714" w14:textId="77777777" w:rsidR="001B3C8B" w:rsidRPr="00740D93" w:rsidRDefault="001B3C8B" w:rsidP="001B3C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D93">
        <w:rPr>
          <w:rFonts w:ascii="Times New Roman" w:hAnsi="Times New Roman" w:cs="Times New Roman"/>
          <w:sz w:val="24"/>
          <w:szCs w:val="24"/>
        </w:rPr>
        <w:t>- развивать потребности и мотивации у молодого педагога к самообразованию и профессиональному самосовершенствованию.</w:t>
      </w:r>
    </w:p>
    <w:p w14:paraId="4EB4A1ED" w14:textId="77777777" w:rsidR="001B3C8B" w:rsidRPr="00740D93" w:rsidRDefault="001B3C8B" w:rsidP="001B3C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D93">
        <w:rPr>
          <w:rFonts w:ascii="Times New Roman" w:hAnsi="Times New Roman" w:cs="Times New Roman"/>
          <w:sz w:val="24"/>
          <w:szCs w:val="24"/>
        </w:rPr>
        <w:t xml:space="preserve"> Содержание деятельности: </w:t>
      </w:r>
    </w:p>
    <w:p w14:paraId="6DF8499A" w14:textId="77777777" w:rsidR="001B3C8B" w:rsidRPr="00740D93" w:rsidRDefault="001B3C8B" w:rsidP="001B3C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D93">
        <w:rPr>
          <w:rFonts w:ascii="Times New Roman" w:hAnsi="Times New Roman" w:cs="Times New Roman"/>
          <w:sz w:val="24"/>
          <w:szCs w:val="24"/>
        </w:rPr>
        <w:t xml:space="preserve">1. Диагностика затруднений молодого специалиста и выбор форм оказания помощи на основе анализа его потребностей. </w:t>
      </w:r>
    </w:p>
    <w:p w14:paraId="6A95622C" w14:textId="77777777" w:rsidR="001B3C8B" w:rsidRPr="00740D93" w:rsidRDefault="001B3C8B" w:rsidP="001B3C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D93">
        <w:rPr>
          <w:rFonts w:ascii="Times New Roman" w:hAnsi="Times New Roman" w:cs="Times New Roman"/>
          <w:sz w:val="24"/>
          <w:szCs w:val="24"/>
        </w:rPr>
        <w:t xml:space="preserve">2. Посещение уроков молодого специалиста и посещение уроков молодым специалистом. </w:t>
      </w:r>
    </w:p>
    <w:p w14:paraId="6F9A164A" w14:textId="77777777" w:rsidR="001B3C8B" w:rsidRPr="00740D93" w:rsidRDefault="001B3C8B" w:rsidP="001B3C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D93">
        <w:rPr>
          <w:rFonts w:ascii="Times New Roman" w:hAnsi="Times New Roman" w:cs="Times New Roman"/>
          <w:sz w:val="24"/>
          <w:szCs w:val="24"/>
        </w:rPr>
        <w:t>3. Планирование и анализ деятельности.</w:t>
      </w:r>
    </w:p>
    <w:p w14:paraId="50405816" w14:textId="5B92EA0E" w:rsidR="001B3C8B" w:rsidRPr="00740D93" w:rsidRDefault="001B3C8B" w:rsidP="001B3C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D93">
        <w:rPr>
          <w:rFonts w:ascii="Times New Roman" w:hAnsi="Times New Roman" w:cs="Times New Roman"/>
          <w:sz w:val="24"/>
          <w:szCs w:val="24"/>
        </w:rPr>
        <w:t xml:space="preserve">4. Помощь молодому специалисту в повышении эффективности организации учебно-воспитательной работы. </w:t>
      </w:r>
    </w:p>
    <w:p w14:paraId="024FD72F" w14:textId="65DD2C5C" w:rsidR="001B3C8B" w:rsidRPr="00740D93" w:rsidRDefault="001B3C8B" w:rsidP="001B3C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D93">
        <w:rPr>
          <w:rFonts w:ascii="Times New Roman" w:hAnsi="Times New Roman" w:cs="Times New Roman"/>
          <w:sz w:val="24"/>
          <w:szCs w:val="24"/>
        </w:rPr>
        <w:t xml:space="preserve">5.Ознакомление с основными направлениями и формами активизации познавательной, научно-исследовательской деятельности учащихся во внеурочное время (олимпиады, предметные недели). </w:t>
      </w:r>
    </w:p>
    <w:p w14:paraId="1145F5D1" w14:textId="73119B2C" w:rsidR="001B3C8B" w:rsidRPr="00740D93" w:rsidRDefault="001B3C8B" w:rsidP="001B3C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D93">
        <w:rPr>
          <w:rFonts w:ascii="Times New Roman" w:hAnsi="Times New Roman" w:cs="Times New Roman"/>
          <w:sz w:val="24"/>
          <w:szCs w:val="24"/>
        </w:rPr>
        <w:t xml:space="preserve">6. Создание условий для совершенствования педагогического мастерства. </w:t>
      </w:r>
    </w:p>
    <w:p w14:paraId="0B15E805" w14:textId="77777777" w:rsidR="001B3C8B" w:rsidRPr="00740D93" w:rsidRDefault="001B3C8B" w:rsidP="001B3C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D93">
        <w:rPr>
          <w:rFonts w:ascii="Times New Roman" w:hAnsi="Times New Roman" w:cs="Times New Roman"/>
          <w:sz w:val="24"/>
          <w:szCs w:val="24"/>
        </w:rPr>
        <w:t xml:space="preserve">8. Организация мониторинга эффективности деятельности. </w:t>
      </w:r>
    </w:p>
    <w:p w14:paraId="54E1C6C1" w14:textId="77777777" w:rsidR="00DC731F" w:rsidRPr="00740D93" w:rsidRDefault="001B3C8B" w:rsidP="001B3C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D93">
        <w:rPr>
          <w:rFonts w:ascii="Times New Roman" w:hAnsi="Times New Roman" w:cs="Times New Roman"/>
          <w:sz w:val="24"/>
          <w:szCs w:val="24"/>
        </w:rPr>
        <w:t xml:space="preserve">Ожидаемые результаты: </w:t>
      </w:r>
    </w:p>
    <w:p w14:paraId="3E6422E7" w14:textId="187685FF" w:rsidR="00DC731F" w:rsidRPr="00740D93" w:rsidRDefault="001B3C8B" w:rsidP="001B3C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D93">
        <w:rPr>
          <w:rFonts w:ascii="Times New Roman" w:hAnsi="Times New Roman" w:cs="Times New Roman"/>
          <w:sz w:val="24"/>
          <w:szCs w:val="24"/>
        </w:rPr>
        <w:t xml:space="preserve">- успешная адаптации начинающего педагога в </w:t>
      </w:r>
      <w:r w:rsidR="00DC731F" w:rsidRPr="00740D93">
        <w:rPr>
          <w:rFonts w:ascii="Times New Roman" w:hAnsi="Times New Roman" w:cs="Times New Roman"/>
          <w:sz w:val="24"/>
          <w:szCs w:val="24"/>
        </w:rPr>
        <w:t>ККАТ</w:t>
      </w:r>
      <w:r w:rsidRPr="00740D93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C26D238" w14:textId="77777777" w:rsidR="00DC731F" w:rsidRPr="00740D93" w:rsidRDefault="001B3C8B" w:rsidP="001B3C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D93">
        <w:rPr>
          <w:rFonts w:ascii="Times New Roman" w:hAnsi="Times New Roman" w:cs="Times New Roman"/>
          <w:sz w:val="24"/>
          <w:szCs w:val="24"/>
        </w:rPr>
        <w:t>- активизации практических, индивидуальных, самостоятельных навыков преподавания;</w:t>
      </w:r>
    </w:p>
    <w:p w14:paraId="68A061A2" w14:textId="57A6BCC3" w:rsidR="00DC731F" w:rsidRPr="00740D93" w:rsidRDefault="001B3C8B" w:rsidP="001B3C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D93">
        <w:rPr>
          <w:rFonts w:ascii="Times New Roman" w:hAnsi="Times New Roman" w:cs="Times New Roman"/>
          <w:sz w:val="24"/>
          <w:szCs w:val="24"/>
        </w:rPr>
        <w:t>- повышение профессиональной компетентности молодого педагога в вопросах педагогики;</w:t>
      </w:r>
    </w:p>
    <w:p w14:paraId="1FD04B80" w14:textId="77777777" w:rsidR="00DC731F" w:rsidRPr="00740D93" w:rsidRDefault="001B3C8B" w:rsidP="001B3C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D93">
        <w:rPr>
          <w:rFonts w:ascii="Times New Roman" w:hAnsi="Times New Roman" w:cs="Times New Roman"/>
          <w:sz w:val="24"/>
          <w:szCs w:val="24"/>
        </w:rPr>
        <w:t xml:space="preserve">- совершенствование методов работы по развитию творческой и самостоятельной деятельности обучающихся; </w:t>
      </w:r>
    </w:p>
    <w:p w14:paraId="523E0A45" w14:textId="6840FA54" w:rsidR="00190AC5" w:rsidRPr="00740D93" w:rsidRDefault="001B3C8B" w:rsidP="001B3C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D93">
        <w:rPr>
          <w:rFonts w:ascii="Times New Roman" w:hAnsi="Times New Roman" w:cs="Times New Roman"/>
          <w:sz w:val="24"/>
          <w:szCs w:val="24"/>
        </w:rPr>
        <w:t xml:space="preserve">- использование в работе начинающих педагогов инновационных педагогических технологий. </w:t>
      </w: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6658"/>
        <w:gridCol w:w="1842"/>
        <w:gridCol w:w="1701"/>
      </w:tblGrid>
      <w:tr w:rsidR="00190AC5" w:rsidRPr="00740D93" w14:paraId="046E545E" w14:textId="77777777" w:rsidTr="008E0BBC">
        <w:trPr>
          <w:trHeight w:val="495"/>
        </w:trPr>
        <w:tc>
          <w:tcPr>
            <w:tcW w:w="6658" w:type="dxa"/>
          </w:tcPr>
          <w:p w14:paraId="07EC643A" w14:textId="2F782A33" w:rsidR="00190AC5" w:rsidRPr="00740D93" w:rsidRDefault="00190AC5" w:rsidP="001B3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Планируемые мероприятия</w:t>
            </w:r>
          </w:p>
        </w:tc>
        <w:tc>
          <w:tcPr>
            <w:tcW w:w="1842" w:type="dxa"/>
          </w:tcPr>
          <w:p w14:paraId="7BBA272C" w14:textId="65A35040" w:rsidR="00190AC5" w:rsidRPr="00740D93" w:rsidRDefault="00190AC5" w:rsidP="001B3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  <w:tc>
          <w:tcPr>
            <w:tcW w:w="1701" w:type="dxa"/>
          </w:tcPr>
          <w:p w14:paraId="2F7DB3FA" w14:textId="76DE991F" w:rsidR="00190AC5" w:rsidRPr="00740D93" w:rsidRDefault="00190AC5" w:rsidP="001B3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</w:tr>
      <w:tr w:rsidR="00190AC5" w:rsidRPr="00740D93" w14:paraId="0C2DB895" w14:textId="77777777" w:rsidTr="008E0BBC">
        <w:tc>
          <w:tcPr>
            <w:tcW w:w="6658" w:type="dxa"/>
          </w:tcPr>
          <w:p w14:paraId="24C025E8" w14:textId="1565DEF5" w:rsidR="00B90734" w:rsidRPr="00740D93" w:rsidRDefault="00B90734" w:rsidP="00B90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79444399"/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основы профессиональной деятельности преподавателя. Учебно-планирующая документация и программно-методическое обеспечение. Основные направления работы. Знакомство молодого педагога с традициями колледжа, уставом, правилами внутреннего распорядка. Оформление учебно-планирующей документации.</w:t>
            </w:r>
            <w:bookmarkEnd w:id="0"/>
            <w:r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0AC5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BBC" w:rsidRPr="00740D9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90AC5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 w:rsidR="008E0BBC" w:rsidRPr="00740D9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90AC5" w:rsidRPr="00740D93">
              <w:rPr>
                <w:rFonts w:ascii="Times New Roman" w:hAnsi="Times New Roman" w:cs="Times New Roman"/>
                <w:sz w:val="24"/>
                <w:szCs w:val="24"/>
              </w:rPr>
              <w:t>абочих программ и поурочных планов</w:t>
            </w:r>
            <w:r w:rsidR="00190AC5" w:rsidRPr="00740D93">
              <w:rPr>
                <w:rFonts w:ascii="Times New Roman" w:hAnsi="Times New Roman" w:cs="Times New Roman"/>
                <w:sz w:val="24"/>
                <w:szCs w:val="24"/>
              </w:rPr>
              <w:t>, знакомство с УМК, методической литературой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, заполнение 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журнала теоретического обучения.</w:t>
            </w:r>
          </w:p>
          <w:p w14:paraId="17A745C2" w14:textId="15621A53" w:rsidR="00190AC5" w:rsidRPr="00740D93" w:rsidRDefault="008E0BBC" w:rsidP="00B90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молодого преподавателя.</w:t>
            </w:r>
          </w:p>
        </w:tc>
        <w:tc>
          <w:tcPr>
            <w:tcW w:w="1842" w:type="dxa"/>
          </w:tcPr>
          <w:p w14:paraId="12343830" w14:textId="77777777" w:rsidR="00190AC5" w:rsidRPr="00740D93" w:rsidRDefault="00190AC5" w:rsidP="001B3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Лучина Ю.В.</w:t>
            </w:r>
          </w:p>
          <w:p w14:paraId="4F76E7B5" w14:textId="77777777" w:rsidR="00190AC5" w:rsidRPr="00740D93" w:rsidRDefault="00190AC5" w:rsidP="001B3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Муканова Н.Е.</w:t>
            </w:r>
          </w:p>
          <w:p w14:paraId="3BFE30FB" w14:textId="3FD66A54" w:rsidR="00B90734" w:rsidRPr="00740D93" w:rsidRDefault="00B90734" w:rsidP="001B3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Бибик В.В.</w:t>
            </w:r>
          </w:p>
        </w:tc>
        <w:tc>
          <w:tcPr>
            <w:tcW w:w="1701" w:type="dxa"/>
          </w:tcPr>
          <w:p w14:paraId="21A9DA70" w14:textId="3AE8E610" w:rsidR="00190AC5" w:rsidRPr="00740D93" w:rsidRDefault="00190AC5" w:rsidP="001B3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190AC5" w:rsidRPr="00740D93" w14:paraId="099F5DE3" w14:textId="77777777" w:rsidTr="008E0BBC">
        <w:tc>
          <w:tcPr>
            <w:tcW w:w="6658" w:type="dxa"/>
          </w:tcPr>
          <w:p w14:paraId="510EE0F4" w14:textId="703F0182" w:rsidR="00190AC5" w:rsidRPr="00740D93" w:rsidRDefault="00B90734" w:rsidP="001B3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Основные компоненты современного занятия. Анализ и самоанализ занятия. Оптимизация выбора методов и средств обучения при организации различных видов учебного занятия. Формирование учебной мотивации обучающихся. Психолого-педагогические особенности проведения занятия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BBC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молодым специалистом уроков наставника. Оказание помощи в выборе методической темы по самообразованию; Посещение 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  <w:r w:rsidR="008E0BBC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молодого </w:t>
            </w:r>
            <w:r w:rsidR="008E0BBC" w:rsidRPr="00740D93">
              <w:rPr>
                <w:rFonts w:ascii="Times New Roman" w:hAnsi="Times New Roman" w:cs="Times New Roman"/>
                <w:sz w:val="24"/>
                <w:szCs w:val="24"/>
              </w:rPr>
              <w:t>преподавателя</w:t>
            </w:r>
            <w:r w:rsidR="008E0BBC" w:rsidRPr="00740D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0BBC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совместного открытого урока и внеклассного мероприятия.</w:t>
            </w:r>
          </w:p>
        </w:tc>
        <w:tc>
          <w:tcPr>
            <w:tcW w:w="1842" w:type="dxa"/>
          </w:tcPr>
          <w:p w14:paraId="4EA3CA4A" w14:textId="77777777" w:rsidR="00B90734" w:rsidRPr="00740D93" w:rsidRDefault="00B90734" w:rsidP="00B90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Лучина Ю.В.</w:t>
            </w:r>
          </w:p>
          <w:p w14:paraId="3AE4069F" w14:textId="77777777" w:rsidR="00190AC5" w:rsidRPr="00740D93" w:rsidRDefault="00B90734" w:rsidP="00B90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Муканова Н.Е.</w:t>
            </w:r>
          </w:p>
          <w:p w14:paraId="122FFE9C" w14:textId="660CCC52" w:rsidR="00B90734" w:rsidRPr="00740D93" w:rsidRDefault="00B90734" w:rsidP="00B90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Сиротенко Т.Ф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56475547" w14:textId="7C1936DF" w:rsidR="00190AC5" w:rsidRPr="00740D93" w:rsidRDefault="00190AC5" w:rsidP="001B3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190AC5" w:rsidRPr="00740D93" w14:paraId="6F8302EB" w14:textId="77777777" w:rsidTr="008E0BBC">
        <w:tc>
          <w:tcPr>
            <w:tcW w:w="6658" w:type="dxa"/>
          </w:tcPr>
          <w:p w14:paraId="41E17FD1" w14:textId="651B6D5E" w:rsidR="00190AC5" w:rsidRPr="00740D93" w:rsidRDefault="00642AE9" w:rsidP="001B3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Методические требования к контрольно-оценочной деятельности. Типы и структура занятий. Цели и задачи занятий. Составление плана учебного занятия.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E0BBC" w:rsidRPr="00740D93">
              <w:rPr>
                <w:rFonts w:ascii="Times New Roman" w:hAnsi="Times New Roman" w:cs="Times New Roman"/>
                <w:sz w:val="24"/>
                <w:szCs w:val="24"/>
              </w:rPr>
              <w:t>ребования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BBC" w:rsidRPr="00740D9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BBC" w:rsidRPr="00740D93">
              <w:rPr>
                <w:rFonts w:ascii="Times New Roman" w:hAnsi="Times New Roman" w:cs="Times New Roman"/>
                <w:sz w:val="24"/>
                <w:szCs w:val="24"/>
              </w:rPr>
              <w:t>анализу</w:t>
            </w:r>
            <w:r w:rsidR="008E0BBC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BBC" w:rsidRPr="00740D93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="008E0BBC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BBC" w:rsidRPr="00740D93">
              <w:rPr>
                <w:rFonts w:ascii="Times New Roman" w:hAnsi="Times New Roman" w:cs="Times New Roman"/>
                <w:sz w:val="24"/>
                <w:szCs w:val="24"/>
              </w:rPr>
              <w:t>и деятельности на уроке. Работа</w:t>
            </w:r>
            <w:r w:rsidR="008E0BBC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BBC" w:rsidRPr="00740D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E0BBC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BBC" w:rsidRPr="00740D93">
              <w:rPr>
                <w:rFonts w:ascii="Times New Roman" w:hAnsi="Times New Roman" w:cs="Times New Roman"/>
                <w:sz w:val="24"/>
                <w:szCs w:val="24"/>
              </w:rPr>
              <w:t>документацией;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BBC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>итоговых и тестовых</w:t>
            </w:r>
            <w:r w:rsidR="008E0BBC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заданий. 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молодым специалистом занятий преподавателей 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>ЦК СЭД.</w:t>
            </w:r>
          </w:p>
        </w:tc>
        <w:tc>
          <w:tcPr>
            <w:tcW w:w="1842" w:type="dxa"/>
          </w:tcPr>
          <w:p w14:paraId="640D9428" w14:textId="77777777" w:rsidR="00B90734" w:rsidRPr="00740D93" w:rsidRDefault="00B90734" w:rsidP="00B90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Лучина Ю.В.</w:t>
            </w:r>
          </w:p>
          <w:p w14:paraId="7EC382BC" w14:textId="77F9BB8A" w:rsidR="00190AC5" w:rsidRPr="00740D93" w:rsidRDefault="00B90734" w:rsidP="00B90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Муканова Н.Е.</w:t>
            </w:r>
          </w:p>
        </w:tc>
        <w:tc>
          <w:tcPr>
            <w:tcW w:w="1701" w:type="dxa"/>
          </w:tcPr>
          <w:p w14:paraId="2D7B5545" w14:textId="1BDD6C07" w:rsidR="00190AC5" w:rsidRPr="00740D93" w:rsidRDefault="00190AC5" w:rsidP="001B3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190AC5" w:rsidRPr="00740D93" w14:paraId="653E43FA" w14:textId="77777777" w:rsidTr="008E0BBC">
        <w:tc>
          <w:tcPr>
            <w:tcW w:w="6658" w:type="dxa"/>
          </w:tcPr>
          <w:p w14:paraId="1013DCD2" w14:textId="74916DCD" w:rsidR="00190AC5" w:rsidRPr="00740D93" w:rsidRDefault="008E0BBC" w:rsidP="008E0BBC">
            <w:pPr>
              <w:ind w:right="-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Индивидуальный подход в организации учебной деятельности; Анализ педагогических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ситуаций; </w:t>
            </w:r>
            <w:r w:rsidR="00B90734" w:rsidRPr="00740D9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бщая схема анализа причин конфликтных ситуаций; Посещение 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>занятий молодого специалиста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B9073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0734" w:rsidRPr="00740D93">
              <w:rPr>
                <w:rFonts w:ascii="Times New Roman" w:hAnsi="Times New Roman" w:cs="Times New Roman"/>
                <w:sz w:val="24"/>
                <w:szCs w:val="24"/>
              </w:rPr>
              <w:t>Пользование калькулятором и итоговая аттестация.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2AE9" w:rsidRPr="00740D93">
              <w:rPr>
                <w:rFonts w:ascii="Times New Roman" w:hAnsi="Times New Roman" w:cs="Times New Roman"/>
                <w:sz w:val="24"/>
                <w:szCs w:val="24"/>
              </w:rPr>
              <w:t>Профилактика психоэмоциональных перегрузок и эмоционального выгорания педагогов. Психологический тренинг «Имидж педагога, как основа профессиональной успешности».</w:t>
            </w:r>
          </w:p>
        </w:tc>
        <w:tc>
          <w:tcPr>
            <w:tcW w:w="1842" w:type="dxa"/>
          </w:tcPr>
          <w:p w14:paraId="429C8462" w14:textId="77777777" w:rsidR="00B90734" w:rsidRPr="00740D93" w:rsidRDefault="00B90734" w:rsidP="00B90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Лучина Ю.В.</w:t>
            </w:r>
          </w:p>
          <w:p w14:paraId="7858EC51" w14:textId="098F8922" w:rsidR="00190AC5" w:rsidRPr="00740D93" w:rsidRDefault="00B90734" w:rsidP="00B90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Муканова Н.Е.</w:t>
            </w:r>
          </w:p>
        </w:tc>
        <w:tc>
          <w:tcPr>
            <w:tcW w:w="1701" w:type="dxa"/>
          </w:tcPr>
          <w:p w14:paraId="066ED717" w14:textId="75A3784F" w:rsidR="00190AC5" w:rsidRPr="00740D93" w:rsidRDefault="00190AC5" w:rsidP="001B3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190AC5" w:rsidRPr="00740D93" w14:paraId="56276044" w14:textId="77777777" w:rsidTr="008E0BBC">
        <w:tc>
          <w:tcPr>
            <w:tcW w:w="6658" w:type="dxa"/>
          </w:tcPr>
          <w:p w14:paraId="20C2B79F" w14:textId="79D136DF" w:rsidR="00190AC5" w:rsidRPr="00740D93" w:rsidRDefault="008E0BBC" w:rsidP="001B3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молодым специалистом 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>занятий преподавателей колледжа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; Обмен мнениями по теме</w:t>
            </w:r>
            <w:r w:rsidR="00B90734" w:rsidRPr="00740D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«Факторы, которые влияют на качество преподавания»;</w:t>
            </w:r>
            <w:r w:rsidR="00642AE9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«П</w:t>
            </w:r>
            <w:r w:rsidR="00642AE9" w:rsidRPr="00740D93">
              <w:rPr>
                <w:rFonts w:ascii="Times New Roman" w:hAnsi="Times New Roman" w:cs="Times New Roman"/>
                <w:sz w:val="24"/>
                <w:szCs w:val="24"/>
              </w:rPr>
              <w:t>рофессиональные затруднения, степень комфортности в коллективе, результаты педагогической деятельности преподавателя, особенности работы с обучающимися с ООП</w:t>
            </w:r>
            <w:r w:rsidR="00642AE9" w:rsidRPr="00740D9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842" w:type="dxa"/>
          </w:tcPr>
          <w:p w14:paraId="628C958C" w14:textId="77777777" w:rsidR="00B90734" w:rsidRPr="00740D93" w:rsidRDefault="00B90734" w:rsidP="00B90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Лучина Ю.В.</w:t>
            </w:r>
          </w:p>
          <w:p w14:paraId="691F1046" w14:textId="4651FE8A" w:rsidR="00190AC5" w:rsidRPr="00740D93" w:rsidRDefault="00B90734" w:rsidP="00B90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Муканова Н.Е.</w:t>
            </w:r>
          </w:p>
        </w:tc>
        <w:tc>
          <w:tcPr>
            <w:tcW w:w="1701" w:type="dxa"/>
          </w:tcPr>
          <w:p w14:paraId="67C04517" w14:textId="1EBDD5C5" w:rsidR="00190AC5" w:rsidRPr="00740D93" w:rsidRDefault="00190AC5" w:rsidP="001B3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190AC5" w:rsidRPr="00740D93" w14:paraId="2A9AAB76" w14:textId="77777777" w:rsidTr="008E0BBC">
        <w:tc>
          <w:tcPr>
            <w:tcW w:w="6658" w:type="dxa"/>
          </w:tcPr>
          <w:p w14:paraId="3FA4F389" w14:textId="658C8325" w:rsidR="00190AC5" w:rsidRPr="00740D93" w:rsidRDefault="008E0BBC" w:rsidP="00642AE9">
            <w:pPr>
              <w:ind w:left="87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2AE9" w:rsidRPr="00740D93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молодого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пециалиста администрацией с 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целью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затруднений, оказания методической помощи; </w:t>
            </w:r>
            <w:r w:rsidR="00642AE9" w:rsidRPr="00740D93">
              <w:rPr>
                <w:rFonts w:ascii="Times New Roman" w:hAnsi="Times New Roman" w:cs="Times New Roman"/>
                <w:sz w:val="24"/>
                <w:szCs w:val="24"/>
              </w:rPr>
              <w:t>Методические требования к УМК. Структура УМК. Формирование УМК.</w:t>
            </w:r>
            <w:r w:rsidR="00642AE9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2AE9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ЭУМК в образовательной системе </w:t>
            </w:r>
            <w:r w:rsidR="00642AE9" w:rsidRPr="00740D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Moodle</w:t>
            </w:r>
            <w:r w:rsidR="00642AE9" w:rsidRPr="00740D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14:paraId="529ED670" w14:textId="77777777" w:rsidR="00B90734" w:rsidRPr="00740D93" w:rsidRDefault="00B90734" w:rsidP="00B90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Лучина Ю.В.</w:t>
            </w:r>
          </w:p>
          <w:p w14:paraId="752FF5E3" w14:textId="32956C84" w:rsidR="00190AC5" w:rsidRPr="00740D93" w:rsidRDefault="00B90734" w:rsidP="00B90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Муканова Н.Е.</w:t>
            </w:r>
          </w:p>
        </w:tc>
        <w:tc>
          <w:tcPr>
            <w:tcW w:w="1701" w:type="dxa"/>
          </w:tcPr>
          <w:p w14:paraId="4BF900A6" w14:textId="4CAE4074" w:rsidR="00190AC5" w:rsidRPr="00740D93" w:rsidRDefault="00190AC5" w:rsidP="001B3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190AC5" w:rsidRPr="00740D93" w14:paraId="6B283B98" w14:textId="77777777" w:rsidTr="008E0BBC">
        <w:tc>
          <w:tcPr>
            <w:tcW w:w="6658" w:type="dxa"/>
          </w:tcPr>
          <w:p w14:paraId="7CC1809E" w14:textId="36FFD0CC" w:rsidR="00642AE9" w:rsidRPr="00740D93" w:rsidRDefault="008E0BBC" w:rsidP="00642AE9">
            <w:pPr>
              <w:ind w:left="13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Практикум: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"Современные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образовательные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технологии,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их использование в учебном процессе";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>Посещение школы молодого преподавателя.</w:t>
            </w:r>
            <w:r w:rsidR="00642AE9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2AE9" w:rsidRPr="00740D93"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основы профессиональной деятельности преподавателя.</w:t>
            </w:r>
          </w:p>
          <w:p w14:paraId="0AB08877" w14:textId="2670231D" w:rsidR="00190AC5" w:rsidRPr="00740D93" w:rsidRDefault="00642AE9" w:rsidP="00642A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Оформление учебно-планирующей документации.</w:t>
            </w:r>
          </w:p>
        </w:tc>
        <w:tc>
          <w:tcPr>
            <w:tcW w:w="1842" w:type="dxa"/>
          </w:tcPr>
          <w:p w14:paraId="2970D806" w14:textId="77777777" w:rsidR="00B90734" w:rsidRPr="00740D93" w:rsidRDefault="00B90734" w:rsidP="00B90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Лучина Ю.В.</w:t>
            </w:r>
          </w:p>
          <w:p w14:paraId="2EB15E95" w14:textId="691C3060" w:rsidR="00190AC5" w:rsidRPr="00740D93" w:rsidRDefault="00B90734" w:rsidP="00B90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Муканова Н.Е.</w:t>
            </w:r>
          </w:p>
        </w:tc>
        <w:tc>
          <w:tcPr>
            <w:tcW w:w="1701" w:type="dxa"/>
          </w:tcPr>
          <w:p w14:paraId="65864594" w14:textId="010B9414" w:rsidR="00190AC5" w:rsidRPr="00740D93" w:rsidRDefault="00190AC5" w:rsidP="001B3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190AC5" w:rsidRPr="00740D93" w14:paraId="1023F48F" w14:textId="77777777" w:rsidTr="008E0BBC">
        <w:tc>
          <w:tcPr>
            <w:tcW w:w="6658" w:type="dxa"/>
          </w:tcPr>
          <w:p w14:paraId="572E80C2" w14:textId="0FE7677D" w:rsidR="00190AC5" w:rsidRPr="00740D93" w:rsidRDefault="008E0BBC" w:rsidP="00642AE9">
            <w:pPr>
              <w:ind w:left="13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Виды контроля, их рациональное использование на различных этапах изучения программного материала;: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с родителями; 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школы молодого преподавателя. </w:t>
            </w:r>
            <w:r w:rsidR="00642AE9" w:rsidRPr="00740D93">
              <w:rPr>
                <w:rFonts w:ascii="Times New Roman" w:hAnsi="Times New Roman" w:cs="Times New Roman"/>
                <w:sz w:val="24"/>
                <w:szCs w:val="24"/>
              </w:rPr>
              <w:t>Демонстрация методических приёмов (ИКТ, игровые методы, интерактивные задания).</w:t>
            </w:r>
          </w:p>
        </w:tc>
        <w:tc>
          <w:tcPr>
            <w:tcW w:w="1842" w:type="dxa"/>
          </w:tcPr>
          <w:p w14:paraId="7978B6AD" w14:textId="77777777" w:rsidR="00B90734" w:rsidRPr="00740D93" w:rsidRDefault="00B90734" w:rsidP="00B90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Лучина Ю.В.</w:t>
            </w:r>
          </w:p>
          <w:p w14:paraId="2E0E7948" w14:textId="270508F4" w:rsidR="00190AC5" w:rsidRPr="00740D93" w:rsidRDefault="00B90734" w:rsidP="00B90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Муканова Н.Е.</w:t>
            </w:r>
          </w:p>
        </w:tc>
        <w:tc>
          <w:tcPr>
            <w:tcW w:w="1701" w:type="dxa"/>
          </w:tcPr>
          <w:p w14:paraId="7C4F7AB9" w14:textId="4EBD76E2" w:rsidR="00190AC5" w:rsidRPr="00740D93" w:rsidRDefault="00190AC5" w:rsidP="001B3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190AC5" w:rsidRPr="00740D93" w14:paraId="5A66FEEE" w14:textId="77777777" w:rsidTr="008E0BBC">
        <w:tc>
          <w:tcPr>
            <w:tcW w:w="6658" w:type="dxa"/>
          </w:tcPr>
          <w:p w14:paraId="68F0E748" w14:textId="63B79504" w:rsidR="00190AC5" w:rsidRPr="00740D93" w:rsidRDefault="008E0BBC" w:rsidP="00642AE9">
            <w:pPr>
              <w:spacing w:before="100" w:beforeAutospacing="1" w:after="100" w:afterAutospacing="1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Оценка собственного квалификационного уровня молодым </w:t>
            </w:r>
            <w:r w:rsidR="008E5DD4" w:rsidRPr="00740D93">
              <w:rPr>
                <w:rFonts w:ascii="Times New Roman" w:hAnsi="Times New Roman" w:cs="Times New Roman"/>
                <w:sz w:val="24"/>
                <w:szCs w:val="24"/>
              </w:rPr>
              <w:t>специалистом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и педагогом наставником; Анализ процесса адаптации молодого специалиста: индивидуальное собеседование по выявлению сильных и слабых сторон в подготовке молодого специалиста к педагогической деятельности, выявление склонностей и личных интересов.</w:t>
            </w:r>
            <w:r w:rsidR="00642AE9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2AE9" w:rsidRPr="00740D93">
              <w:rPr>
                <w:rFonts w:ascii="Times New Roman" w:hAnsi="Times New Roman" w:cs="Times New Roman"/>
                <w:sz w:val="24"/>
                <w:szCs w:val="24"/>
              </w:rPr>
              <w:t>Эффективные подходы к организации домашнего задания.</w:t>
            </w:r>
          </w:p>
        </w:tc>
        <w:tc>
          <w:tcPr>
            <w:tcW w:w="1842" w:type="dxa"/>
          </w:tcPr>
          <w:p w14:paraId="07354718" w14:textId="77777777" w:rsidR="00B90734" w:rsidRPr="00740D93" w:rsidRDefault="00B90734" w:rsidP="00B90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Лучина Ю.В.</w:t>
            </w:r>
          </w:p>
          <w:p w14:paraId="7CE5997B" w14:textId="21F51E04" w:rsidR="00190AC5" w:rsidRPr="00740D93" w:rsidRDefault="00B90734" w:rsidP="00B90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Муканова Н.Е.</w:t>
            </w:r>
          </w:p>
        </w:tc>
        <w:tc>
          <w:tcPr>
            <w:tcW w:w="1701" w:type="dxa"/>
          </w:tcPr>
          <w:p w14:paraId="0F3E0C35" w14:textId="2B9F8654" w:rsidR="00190AC5" w:rsidRPr="00740D93" w:rsidRDefault="00190AC5" w:rsidP="001B3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190AC5" w:rsidRPr="00740D93" w14:paraId="553BDDFB" w14:textId="77777777" w:rsidTr="008E0BBC">
        <w:tc>
          <w:tcPr>
            <w:tcW w:w="6658" w:type="dxa"/>
          </w:tcPr>
          <w:p w14:paraId="3737D4AB" w14:textId="1E1296DA" w:rsidR="00190AC5" w:rsidRPr="00740D93" w:rsidRDefault="008E5DD4" w:rsidP="008E5D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Дипломное проектирование, методические указания</w:t>
            </w:r>
            <w:r w:rsidR="00B9073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и способы оформления диплома</w:t>
            </w: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90734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BBC" w:rsidRPr="00740D93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Дискуссия: Трудная ситуация на занятии и ваш выход из неё; Анализ педагогических ситуаций. </w:t>
            </w:r>
            <w:r w:rsidR="00642AE9" w:rsidRPr="00740D93">
              <w:rPr>
                <w:rFonts w:ascii="Times New Roman" w:hAnsi="Times New Roman" w:cs="Times New Roman"/>
                <w:sz w:val="24"/>
                <w:szCs w:val="24"/>
              </w:rPr>
              <w:t>Итоговая аттестация, Заполнение зачеток.</w:t>
            </w:r>
          </w:p>
        </w:tc>
        <w:tc>
          <w:tcPr>
            <w:tcW w:w="1842" w:type="dxa"/>
          </w:tcPr>
          <w:p w14:paraId="538D3F11" w14:textId="77777777" w:rsidR="00B90734" w:rsidRPr="00740D93" w:rsidRDefault="00B90734" w:rsidP="00B90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Лучина Ю.В.</w:t>
            </w:r>
          </w:p>
          <w:p w14:paraId="002DEB2D" w14:textId="77777777" w:rsidR="00190AC5" w:rsidRPr="00740D93" w:rsidRDefault="00B90734" w:rsidP="00B90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Муканова Н.Е.</w:t>
            </w:r>
          </w:p>
          <w:p w14:paraId="73E67AA9" w14:textId="47B8B24A" w:rsidR="00B90734" w:rsidRPr="00740D93" w:rsidRDefault="00B90734" w:rsidP="00B90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Искаков Ф.М.</w:t>
            </w:r>
          </w:p>
        </w:tc>
        <w:tc>
          <w:tcPr>
            <w:tcW w:w="1701" w:type="dxa"/>
          </w:tcPr>
          <w:p w14:paraId="6BFC9DBA" w14:textId="6444DA8A" w:rsidR="00190AC5" w:rsidRPr="00740D93" w:rsidRDefault="00190AC5" w:rsidP="001B3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</w:tr>
    </w:tbl>
    <w:p w14:paraId="7C0132FD" w14:textId="35163F80" w:rsidR="00154685" w:rsidRPr="00740D93" w:rsidRDefault="00154685" w:rsidP="008E0B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8EE918" w14:textId="5290FE28" w:rsidR="00740D93" w:rsidRPr="00740D93" w:rsidRDefault="00740D93" w:rsidP="008E0B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F732677" w14:textId="1F976638" w:rsidR="00740D93" w:rsidRPr="00740D93" w:rsidRDefault="00740D93" w:rsidP="008E0B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3934A9" w14:textId="43A5E15B" w:rsidR="00740D93" w:rsidRPr="00740D93" w:rsidRDefault="00740D93" w:rsidP="008E0B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DC32F1C" w14:textId="53F310D9" w:rsidR="00740D93" w:rsidRPr="00740D93" w:rsidRDefault="00740D93" w:rsidP="008E0B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EDA4035" w14:textId="05DDEFE6" w:rsidR="00740D93" w:rsidRPr="00740D93" w:rsidRDefault="00740D93" w:rsidP="008E0B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E48F856" w14:textId="406BD468" w:rsidR="00740D93" w:rsidRPr="00740D93" w:rsidRDefault="00740D93" w:rsidP="008E0B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912586" w14:textId="77777777" w:rsidR="00740D93" w:rsidRPr="00740D93" w:rsidRDefault="00740D93" w:rsidP="00740D93">
      <w:pPr>
        <w:spacing w:after="0"/>
        <w:ind w:left="-142" w:right="-2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  <w:lang w:val="kk-KZ" w:eastAsia="x-none"/>
        </w:rPr>
      </w:pPr>
      <w:r w:rsidRPr="00740D93">
        <w:rPr>
          <w:rFonts w:ascii="Times New Roman" w:hAnsi="Times New Roman" w:cs="Times New Roman"/>
          <w:b/>
          <w:bCs/>
          <w:kern w:val="36"/>
          <w:sz w:val="24"/>
          <w:szCs w:val="24"/>
          <w:lang w:val="kk-KZ" w:eastAsia="x-none"/>
        </w:rPr>
        <w:lastRenderedPageBreak/>
        <w:t>«Қостанай автомобиль көлігі колледжі» КММҚК</w:t>
      </w:r>
    </w:p>
    <w:p w14:paraId="4F594B4A" w14:textId="77777777" w:rsidR="00740D93" w:rsidRPr="00740D93" w:rsidRDefault="00740D93" w:rsidP="00740D93">
      <w:pPr>
        <w:spacing w:after="0"/>
        <w:ind w:left="-142" w:right="-2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  <w:lang w:val="kk-KZ" w:eastAsia="x-none"/>
        </w:rPr>
      </w:pPr>
      <w:r w:rsidRPr="00740D93">
        <w:rPr>
          <w:rFonts w:ascii="Times New Roman" w:hAnsi="Times New Roman" w:cs="Times New Roman"/>
          <w:b/>
          <w:bCs/>
          <w:kern w:val="36"/>
          <w:sz w:val="24"/>
          <w:szCs w:val="24"/>
          <w:lang w:val="kk-KZ" w:eastAsia="x-none"/>
        </w:rPr>
        <w:t>Қостанай облысы әкімдігінің білім басқармасы</w:t>
      </w:r>
    </w:p>
    <w:p w14:paraId="2FAA25E8" w14:textId="77777777" w:rsidR="00740D93" w:rsidRPr="00740D93" w:rsidRDefault="00740D93" w:rsidP="00740D93">
      <w:pPr>
        <w:spacing w:after="0"/>
        <w:ind w:left="-142" w:right="-2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  <w:lang w:eastAsia="x-none"/>
        </w:rPr>
      </w:pPr>
      <w:r w:rsidRPr="00740D93">
        <w:rPr>
          <w:rFonts w:ascii="Times New Roman" w:hAnsi="Times New Roman" w:cs="Times New Roman"/>
          <w:b/>
          <w:bCs/>
          <w:kern w:val="36"/>
          <w:sz w:val="24"/>
          <w:szCs w:val="24"/>
          <w:lang w:val="x-none" w:eastAsia="x-none"/>
        </w:rPr>
        <w:t>КГКП «</w:t>
      </w:r>
      <w:r w:rsidRPr="00740D93">
        <w:rPr>
          <w:rFonts w:ascii="Times New Roman" w:hAnsi="Times New Roman" w:cs="Times New Roman"/>
          <w:b/>
          <w:bCs/>
          <w:kern w:val="36"/>
          <w:sz w:val="24"/>
          <w:szCs w:val="24"/>
          <w:lang w:val="kk-KZ" w:eastAsia="x-none"/>
        </w:rPr>
        <w:t>Костанайский колледж автомобильного транспорта</w:t>
      </w:r>
      <w:r w:rsidRPr="00740D93">
        <w:rPr>
          <w:rFonts w:ascii="Times New Roman" w:hAnsi="Times New Roman" w:cs="Times New Roman"/>
          <w:b/>
          <w:bCs/>
          <w:kern w:val="36"/>
          <w:sz w:val="24"/>
          <w:szCs w:val="24"/>
          <w:lang w:val="x-none" w:eastAsia="x-none"/>
        </w:rPr>
        <w:t>»</w:t>
      </w:r>
    </w:p>
    <w:p w14:paraId="2D7D0ED2" w14:textId="77777777" w:rsidR="00740D93" w:rsidRPr="00740D93" w:rsidRDefault="00740D93" w:rsidP="00740D93">
      <w:pPr>
        <w:spacing w:after="0"/>
        <w:ind w:left="-142" w:right="-2"/>
        <w:jc w:val="center"/>
        <w:rPr>
          <w:rFonts w:ascii="Times New Roman" w:eastAsia="Arial Unicode MS" w:hAnsi="Times New Roman" w:cs="Times New Roman"/>
          <w:b/>
          <w:position w:val="-6"/>
          <w:sz w:val="24"/>
          <w:szCs w:val="24"/>
          <w:lang w:eastAsia="ko-KR"/>
        </w:rPr>
      </w:pPr>
      <w:r w:rsidRPr="00740D93">
        <w:rPr>
          <w:rFonts w:ascii="Times New Roman" w:eastAsia="Arial Unicode MS" w:hAnsi="Times New Roman" w:cs="Times New Roman"/>
          <w:b/>
          <w:position w:val="-6"/>
          <w:sz w:val="24"/>
          <w:szCs w:val="24"/>
          <w:lang w:eastAsia="ko-KR"/>
        </w:rPr>
        <w:t>Управления образования акимата Костанайской области</w:t>
      </w:r>
    </w:p>
    <w:p w14:paraId="31AE6A74" w14:textId="77777777" w:rsidR="00740D93" w:rsidRPr="00740D93" w:rsidRDefault="00740D93" w:rsidP="00740D93">
      <w:pPr>
        <w:spacing w:after="0"/>
        <w:ind w:left="-142"/>
        <w:jc w:val="center"/>
        <w:rPr>
          <w:rFonts w:ascii="Times New Roman" w:hAnsi="Times New Roman" w:cs="Times New Roman"/>
          <w:b/>
          <w:bCs/>
          <w:sz w:val="24"/>
          <w:szCs w:val="24"/>
          <w:lang w:val="kk-KZ" w:eastAsia="x-none"/>
        </w:rPr>
      </w:pPr>
      <w:r w:rsidRPr="00740D93">
        <w:rPr>
          <w:rFonts w:ascii="Times New Roman" w:hAnsi="Times New Roman" w:cs="Times New Roman"/>
          <w:b/>
          <w:bCs/>
          <w:sz w:val="24"/>
          <w:szCs w:val="24"/>
          <w:lang w:val="kk-KZ" w:eastAsia="x-none"/>
        </w:rPr>
        <w:t xml:space="preserve">                                   </w:t>
      </w:r>
      <w:r w:rsidRPr="00740D93">
        <w:rPr>
          <w:rFonts w:ascii="Times New Roman" w:hAnsi="Times New Roman" w:cs="Times New Roman"/>
          <w:b/>
          <w:bCs/>
          <w:sz w:val="24"/>
          <w:szCs w:val="24"/>
          <w:lang w:val="kk-KZ" w:eastAsia="x-none"/>
        </w:rPr>
        <w:tab/>
      </w:r>
      <w:r w:rsidRPr="00740D93">
        <w:rPr>
          <w:rFonts w:ascii="Times New Roman" w:hAnsi="Times New Roman" w:cs="Times New Roman"/>
          <w:b/>
          <w:bCs/>
          <w:sz w:val="24"/>
          <w:szCs w:val="24"/>
          <w:lang w:val="kk-KZ" w:eastAsia="x-none"/>
        </w:rPr>
        <w:tab/>
      </w:r>
    </w:p>
    <w:p w14:paraId="0B36A7A8" w14:textId="77777777" w:rsidR="00740D93" w:rsidRPr="00740D93" w:rsidRDefault="00740D93" w:rsidP="00740D93">
      <w:pPr>
        <w:ind w:left="-142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kk-KZ" w:eastAsia="x-none"/>
        </w:rPr>
      </w:pPr>
    </w:p>
    <w:p w14:paraId="4ACA7E65" w14:textId="77777777" w:rsidR="00740D93" w:rsidRPr="00740D93" w:rsidRDefault="00740D93" w:rsidP="00740D93">
      <w:pPr>
        <w:ind w:left="-567" w:firstLine="720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tbl>
      <w:tblPr>
        <w:tblpPr w:leftFromText="180" w:rightFromText="180" w:vertAnchor="text" w:horzAnchor="margin" w:tblpXSpec="center" w:tblpY="1199"/>
        <w:tblW w:w="117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02"/>
      </w:tblGrid>
      <w:tr w:rsidR="00740D93" w:rsidRPr="00740D93" w14:paraId="40E38787" w14:textId="77777777" w:rsidTr="00831F92">
        <w:trPr>
          <w:trHeight w:val="1454"/>
        </w:trPr>
        <w:tc>
          <w:tcPr>
            <w:tcW w:w="11702" w:type="dxa"/>
          </w:tcPr>
          <w:p w14:paraId="555FC288" w14:textId="77777777" w:rsidR="00740D93" w:rsidRPr="00740D93" w:rsidRDefault="00740D93" w:rsidP="00831F92">
            <w:pPr>
              <w:ind w:left="-142" w:right="-2621" w:firstLine="637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40D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x-none"/>
              </w:rPr>
              <w:t>Колледж директоры</w:t>
            </w:r>
            <w:r w:rsidRPr="0074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0D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\</w:t>
            </w:r>
          </w:p>
          <w:p w14:paraId="55B6AD14" w14:textId="3B786FD0" w:rsidR="00740D93" w:rsidRPr="00740D93" w:rsidRDefault="00740D93" w:rsidP="00831F92">
            <w:pPr>
              <w:ind w:left="-142" w:right="-2621" w:firstLine="623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4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колледжа</w:t>
            </w:r>
          </w:p>
          <w:p w14:paraId="5C1AB1A7" w14:textId="77777777" w:rsidR="00740D93" w:rsidRPr="00740D93" w:rsidRDefault="00740D93" w:rsidP="00831F92">
            <w:pPr>
              <w:ind w:left="-142" w:right="-2621" w:firstLine="637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x-none"/>
              </w:rPr>
              <w:t xml:space="preserve"> _________________Д.Павленко</w:t>
            </w:r>
          </w:p>
          <w:p w14:paraId="071E4843" w14:textId="77777777" w:rsidR="00740D93" w:rsidRPr="00740D93" w:rsidRDefault="00740D93" w:rsidP="00831F92">
            <w:pPr>
              <w:ind w:left="-142" w:right="-2621" w:firstLine="637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x-none"/>
              </w:rPr>
              <w:t>«29» 08 202</w:t>
            </w:r>
            <w:r w:rsidRPr="00740D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x-none"/>
              </w:rPr>
              <w:t>5</w:t>
            </w:r>
            <w:r w:rsidRPr="00740D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x-none"/>
              </w:rPr>
              <w:t xml:space="preserve"> г.                                            </w:t>
            </w:r>
            <w:r w:rsidRPr="0074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</w:t>
            </w:r>
          </w:p>
          <w:p w14:paraId="7A4EECE8" w14:textId="73D6DF9C" w:rsidR="00740D93" w:rsidRPr="00740D93" w:rsidRDefault="00740D93" w:rsidP="00831F92">
            <w:pPr>
              <w:tabs>
                <w:tab w:val="center" w:pos="5934"/>
                <w:tab w:val="left" w:pos="8861"/>
              </w:tabs>
              <w:ind w:left="-142" w:right="-2621" w:firstLine="453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3D31AA2" w14:textId="77777777" w:rsidR="00740D93" w:rsidRPr="00740D93" w:rsidRDefault="00740D93" w:rsidP="00740D93">
      <w:pPr>
        <w:ind w:left="-142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kk-KZ" w:eastAsia="x-none"/>
        </w:rPr>
      </w:pPr>
      <w:r w:rsidRPr="00740D9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AB008BA" wp14:editId="6D720DBD">
                <wp:simplePos x="0" y="0"/>
                <wp:positionH relativeFrom="column">
                  <wp:posOffset>665810</wp:posOffset>
                </wp:positionH>
                <wp:positionV relativeFrom="paragraph">
                  <wp:posOffset>5055</wp:posOffset>
                </wp:positionV>
                <wp:extent cx="1215189" cy="1215188"/>
                <wp:effectExtent l="0" t="0" r="4445" b="4445"/>
                <wp:wrapNone/>
                <wp:docPr id="339" name="Группа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5189" cy="1215188"/>
                          <a:chOff x="0" y="0"/>
                          <a:chExt cx="2129155" cy="2142490"/>
                        </a:xfrm>
                      </wpg:grpSpPr>
                      <wps:wsp>
                        <wps:cNvPr id="340" name="Овал 340"/>
                        <wps:cNvSpPr/>
                        <wps:spPr>
                          <a:xfrm>
                            <a:off x="454976" y="931355"/>
                            <a:ext cx="1091821" cy="846162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341" name="Рисунок 341"/>
                          <pic:cNvPicPr/>
                        </pic:nvPicPr>
                        <pic:blipFill>
                          <a:blip r:embed="rId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backgroundRemoval t="25293" b="70801" l="28125" r="62969">
                                        <a14:backgroundMark x1="40156" y1="52441" x2="40156" y2="52441"/>
                                        <a14:backgroundMark x1="46328" y1="51953" x2="46328" y2="51953"/>
                                        <a14:backgroundMark x1="49453" y1="50488" x2="49453" y2="50488"/>
                                        <a14:backgroundMark x1="42813" y1="50488" x2="42813" y2="50488"/>
                                        <a14:backgroundMark x1="39766" y1="49512" x2="39766" y2="49512"/>
                                        <a14:backgroundMark x1="46719" y1="54297" x2="46719" y2="54297"/>
                                        <a14:backgroundMark x1="49453" y1="53809" x2="49453" y2="53809"/>
                                        <a14:backgroundMark x1="49844" y1="50488" x2="49844" y2="50488"/>
                                        <a14:backgroundMark x1="46328" y1="47559" x2="46328" y2="47559"/>
                                        <a14:backgroundMark x1="43984" y1="51465" x2="43984" y2="51465"/>
                                        <a14:backgroundMark x1="41328" y1="53320" x2="41328" y2="53320"/>
                                        <a14:backgroundMark x1="39375" y1="53809" x2="39375" y2="53809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361" t="24789" r="38560" b="323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9155" cy="2142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644E8A3" id="Группа 12" o:spid="_x0000_s1026" style="position:absolute;margin-left:52.45pt;margin-top:.4pt;width:95.7pt;height:95.7pt;z-index:251659264" coordsize="21291,214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">
                <v:oval id="Овал 340" o:spid="_x0000_s1027" style="position:absolute;left:4549;top:9313;width:10918;height:84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" fillcolor="white [3212]" strokecolor="white [3212]" strokeweight="1pt">
                  <v:stroke joinstyle="miter"/>
                </v:oval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41" o:spid="_x0000_s1028" type="#_x0000_t75" style="position:absolute;width:21291;height:214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">
                  <v:imagedata r:id="rId6" o:title="" croptop="16246f" cropbottom="21182f" cropleft="17931f" cropright="25271f"/>
                </v:shape>
              </v:group>
            </w:pict>
          </mc:Fallback>
        </mc:AlternateContent>
      </w:r>
    </w:p>
    <w:p w14:paraId="04B1BBD5" w14:textId="77777777" w:rsidR="00740D93" w:rsidRPr="00740D93" w:rsidRDefault="00740D93" w:rsidP="00740D93">
      <w:pPr>
        <w:framePr w:w="10630" w:wrap="auto" w:vAnchor="text" w:hAnchor="page" w:x="599" w:y="85"/>
        <w:ind w:left="-142" w:right="-2621" w:firstLine="4536"/>
        <w:outlineLvl w:val="1"/>
        <w:rPr>
          <w:rFonts w:ascii="Times New Roman" w:hAnsi="Times New Roman" w:cs="Times New Roman"/>
          <w:b/>
          <w:bCs/>
          <w:sz w:val="24"/>
          <w:szCs w:val="24"/>
          <w:lang w:eastAsia="x-none"/>
        </w:rPr>
      </w:pPr>
    </w:p>
    <w:p w14:paraId="317F7AF9" w14:textId="77777777" w:rsidR="00740D93" w:rsidRPr="00740D93" w:rsidRDefault="00740D93" w:rsidP="00740D93">
      <w:pPr>
        <w:framePr w:w="10630" w:wrap="auto" w:vAnchor="text" w:hAnchor="page" w:x="599" w:y="85"/>
        <w:ind w:left="1224" w:right="-2621" w:firstLine="4536"/>
        <w:outlineLvl w:val="1"/>
        <w:rPr>
          <w:rFonts w:ascii="Times New Roman" w:hAnsi="Times New Roman" w:cs="Times New Roman"/>
          <w:b/>
          <w:bCs/>
          <w:sz w:val="24"/>
          <w:szCs w:val="24"/>
          <w:lang w:val="kk-KZ" w:eastAsia="x-none"/>
        </w:rPr>
      </w:pPr>
      <w:r w:rsidRPr="00740D93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>Б</w:t>
      </w:r>
      <w:r w:rsidRPr="00740D93">
        <w:rPr>
          <w:rFonts w:ascii="Times New Roman" w:hAnsi="Times New Roman" w:cs="Times New Roman"/>
          <w:b/>
          <w:bCs/>
          <w:sz w:val="24"/>
          <w:szCs w:val="24"/>
          <w:lang w:val="kk-KZ" w:eastAsia="x-none"/>
        </w:rPr>
        <w:t>ЕКІТЕМІН/УТВЕРЖДАЮ</w:t>
      </w:r>
    </w:p>
    <w:p w14:paraId="029D7CD3" w14:textId="77777777" w:rsidR="00740D93" w:rsidRPr="00740D93" w:rsidRDefault="00740D93" w:rsidP="00740D93">
      <w:pPr>
        <w:ind w:left="-142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kk-KZ" w:eastAsia="x-none"/>
        </w:rPr>
      </w:pPr>
    </w:p>
    <w:p w14:paraId="6ECA6060" w14:textId="77777777" w:rsidR="00740D93" w:rsidRPr="00740D93" w:rsidRDefault="00740D93" w:rsidP="00740D93">
      <w:pPr>
        <w:ind w:left="-142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</w:pPr>
    </w:p>
    <w:p w14:paraId="64E025C8" w14:textId="77777777" w:rsidR="00740D93" w:rsidRPr="00740D93" w:rsidRDefault="00740D93" w:rsidP="00740D93">
      <w:pPr>
        <w:ind w:left="-142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</w:pPr>
    </w:p>
    <w:p w14:paraId="06165196" w14:textId="427960CB" w:rsidR="00740D93" w:rsidRPr="00740D93" w:rsidRDefault="00740D93" w:rsidP="00740D93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bCs/>
          <w:sz w:val="24"/>
          <w:szCs w:val="24"/>
          <w:lang w:eastAsia="x-none" w:bidi="ru-RU"/>
        </w:rPr>
      </w:pPr>
      <w:r w:rsidRPr="00740D93">
        <w:rPr>
          <w:rFonts w:ascii="Times New Roman" w:hAnsi="Times New Roman" w:cs="Times New Roman"/>
          <w:b/>
          <w:bCs/>
          <w:sz w:val="24"/>
          <w:szCs w:val="24"/>
          <w:lang w:eastAsia="x-none" w:bidi="ru-RU"/>
        </w:rPr>
        <w:t>МЕНТОРЛЫҚ ЖҰМЫС ЖОСПАРЫ</w:t>
      </w:r>
    </w:p>
    <w:p w14:paraId="5F9B1208" w14:textId="154D51E5" w:rsidR="00740D93" w:rsidRPr="00740D93" w:rsidRDefault="00740D93" w:rsidP="00740D93">
      <w:pPr>
        <w:ind w:left="-142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x-none"/>
        </w:rPr>
      </w:pPr>
      <w:r w:rsidRPr="00740D93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ПЛАН РАБОТЫ</w:t>
      </w:r>
      <w:r w:rsidRPr="00740D93">
        <w:rPr>
          <w:rFonts w:ascii="Times New Roman" w:hAnsi="Times New Roman" w:cs="Times New Roman"/>
          <w:b/>
          <w:bCs/>
          <w:sz w:val="24"/>
          <w:szCs w:val="24"/>
          <w:lang w:val="kk-KZ" w:eastAsia="x-none"/>
        </w:rPr>
        <w:t xml:space="preserve"> </w:t>
      </w:r>
      <w:r w:rsidRPr="00740D93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>НАСТАВНИЧЕСТВА</w:t>
      </w:r>
    </w:p>
    <w:p w14:paraId="0327ABC2" w14:textId="77777777" w:rsidR="00740D93" w:rsidRPr="00740D93" w:rsidRDefault="00740D93" w:rsidP="00740D93">
      <w:pPr>
        <w:ind w:left="-142"/>
        <w:jc w:val="center"/>
        <w:outlineLvl w:val="1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40D93">
        <w:rPr>
          <w:rFonts w:ascii="Times New Roman" w:hAnsi="Times New Roman" w:cs="Times New Roman"/>
          <w:b/>
          <w:sz w:val="24"/>
          <w:szCs w:val="24"/>
          <w:lang w:val="kk-KZ"/>
        </w:rPr>
        <w:t xml:space="preserve">на </w:t>
      </w:r>
      <w:r w:rsidRPr="00740D9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2025/2026</w:t>
      </w:r>
      <w:r w:rsidRPr="00740D9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40D93">
        <w:rPr>
          <w:rFonts w:ascii="Times New Roman" w:hAnsi="Times New Roman" w:cs="Times New Roman"/>
          <w:b/>
          <w:bCs/>
          <w:sz w:val="24"/>
          <w:szCs w:val="24"/>
          <w:lang w:val="kk-KZ" w:eastAsia="x-none"/>
        </w:rPr>
        <w:t>оқу жылы/</w:t>
      </w:r>
      <w:r w:rsidRPr="00740D93">
        <w:rPr>
          <w:rFonts w:ascii="Times New Roman" w:hAnsi="Times New Roman" w:cs="Times New Roman"/>
          <w:b/>
          <w:sz w:val="24"/>
          <w:szCs w:val="24"/>
          <w:lang w:val="kk-KZ"/>
        </w:rPr>
        <w:t>учебный год</w:t>
      </w:r>
    </w:p>
    <w:p w14:paraId="23F4D7FE" w14:textId="77777777" w:rsidR="00740D93" w:rsidRPr="00740D93" w:rsidRDefault="00740D93" w:rsidP="00740D93">
      <w:pPr>
        <w:keepNext/>
        <w:ind w:left="-142"/>
        <w:outlineLvl w:val="2"/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</w:pPr>
    </w:p>
    <w:p w14:paraId="030EECB1" w14:textId="77777777" w:rsidR="00740D93" w:rsidRPr="00740D93" w:rsidRDefault="00740D93" w:rsidP="00740D93">
      <w:pPr>
        <w:ind w:left="-142"/>
        <w:rPr>
          <w:rFonts w:ascii="Times New Roman" w:hAnsi="Times New Roman" w:cs="Times New Roman"/>
          <w:sz w:val="24"/>
          <w:szCs w:val="24"/>
          <w:lang w:val="kk-KZ"/>
        </w:rPr>
      </w:pPr>
    </w:p>
    <w:p w14:paraId="6E9AFC5E" w14:textId="77777777" w:rsidR="00740D93" w:rsidRPr="00740D93" w:rsidRDefault="00740D93" w:rsidP="00740D93">
      <w:pPr>
        <w:ind w:left="-142"/>
        <w:rPr>
          <w:rFonts w:ascii="Times New Roman" w:hAnsi="Times New Roman" w:cs="Times New Roman"/>
          <w:sz w:val="24"/>
          <w:szCs w:val="24"/>
          <w:lang w:val="kk-KZ"/>
        </w:rPr>
      </w:pPr>
    </w:p>
    <w:p w14:paraId="3FA0EE94" w14:textId="77777777" w:rsidR="00740D93" w:rsidRPr="00740D93" w:rsidRDefault="00740D93" w:rsidP="00740D93">
      <w:pPr>
        <w:tabs>
          <w:tab w:val="left" w:pos="9064"/>
          <w:tab w:val="left" w:pos="9286"/>
          <w:tab w:val="left" w:pos="9316"/>
          <w:tab w:val="left" w:pos="9471"/>
        </w:tabs>
        <w:ind w:left="-142" w:right="1168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1BED6A80" w14:textId="77777777" w:rsidR="00740D93" w:rsidRPr="00740D93" w:rsidRDefault="00740D93" w:rsidP="00740D93">
      <w:pPr>
        <w:ind w:left="-142" w:right="-760" w:hanging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40D93">
        <w:rPr>
          <w:rFonts w:ascii="Times New Roman" w:hAnsi="Times New Roman" w:cs="Times New Roman"/>
          <w:sz w:val="24"/>
          <w:szCs w:val="24"/>
          <w:lang w:val="kk-KZ"/>
        </w:rPr>
        <w:t xml:space="preserve">                </w:t>
      </w:r>
    </w:p>
    <w:tbl>
      <w:tblPr>
        <w:tblStyle w:val="a3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5250"/>
      </w:tblGrid>
      <w:tr w:rsidR="00740D93" w:rsidRPr="00740D93" w14:paraId="2438B388" w14:textId="77777777" w:rsidTr="00740D93">
        <w:trPr>
          <w:trHeight w:val="2612"/>
        </w:trPr>
        <w:tc>
          <w:tcPr>
            <w:tcW w:w="4673" w:type="dxa"/>
          </w:tcPr>
          <w:p w14:paraId="7E1B75F4" w14:textId="3A2A0D84" w:rsidR="00740D93" w:rsidRPr="00740D93" w:rsidRDefault="00740D93" w:rsidP="00831F92">
            <w:pPr>
              <w:ind w:left="142" w:right="-7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7E892073" w14:textId="77777777" w:rsidR="00740D93" w:rsidRPr="00740D93" w:rsidRDefault="00740D93" w:rsidP="00831F92">
            <w:pPr>
              <w:ind w:left="142" w:right="-7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40D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отырысында</w:t>
            </w:r>
          </w:p>
          <w:p w14:paraId="6DAEE412" w14:textId="77777777" w:rsidR="00740D93" w:rsidRPr="00740D93" w:rsidRDefault="00740D93" w:rsidP="00831F92">
            <w:pPr>
              <w:ind w:left="142" w:right="-7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40D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қаралып мақұлданды,</w:t>
            </w:r>
          </w:p>
          <w:p w14:paraId="69706FF6" w14:textId="77777777" w:rsidR="00740D93" w:rsidRPr="00740D93" w:rsidRDefault="00740D93" w:rsidP="00831F92">
            <w:pPr>
              <w:ind w:left="142" w:right="-7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40D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№ 1 хаттама, 29.08.2025 жыл</w:t>
            </w:r>
          </w:p>
          <w:p w14:paraId="19842017" w14:textId="77777777" w:rsidR="00740D93" w:rsidRPr="00740D93" w:rsidRDefault="00740D93" w:rsidP="00831F92">
            <w:pPr>
              <w:ind w:left="142" w:right="-7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7CCFBF29" w14:textId="6BAE9E19" w:rsidR="00740D93" w:rsidRPr="00740D93" w:rsidRDefault="00740D93" w:rsidP="00831F92">
            <w:pPr>
              <w:ind w:left="142" w:right="-7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40D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Төрайым___________</w:t>
            </w:r>
            <w:bookmarkStart w:id="1" w:name="_GoBack"/>
            <w:bookmarkEnd w:id="1"/>
          </w:p>
          <w:p w14:paraId="48E5798F" w14:textId="77777777" w:rsidR="00740D93" w:rsidRPr="00740D93" w:rsidRDefault="00740D93" w:rsidP="00831F92">
            <w:pPr>
              <w:ind w:left="-142" w:right="-7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267551EB" w14:textId="77777777" w:rsidR="00740D93" w:rsidRPr="00740D93" w:rsidRDefault="00740D93" w:rsidP="00831F92">
            <w:pPr>
              <w:ind w:left="-142" w:right="-7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5250" w:type="dxa"/>
          </w:tcPr>
          <w:p w14:paraId="7DD47E95" w14:textId="77777777" w:rsidR="00740D93" w:rsidRPr="00740D93" w:rsidRDefault="00740D93" w:rsidP="00831F92">
            <w:pPr>
              <w:ind w:left="423" w:right="-7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Рассмотрен и одобрен</w:t>
            </w:r>
          </w:p>
          <w:p w14:paraId="5C090EA4" w14:textId="2C8D4E3F" w:rsidR="00740D93" w:rsidRPr="00740D93" w:rsidRDefault="00740D93" w:rsidP="00831F92">
            <w:pPr>
              <w:ind w:left="423" w:right="-7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заседании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ЦК</w:t>
            </w:r>
            <w:r w:rsidRPr="0074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протокол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14:paraId="628394CC" w14:textId="77777777" w:rsidR="00740D93" w:rsidRPr="00740D93" w:rsidRDefault="00740D93" w:rsidP="00831F92">
            <w:pPr>
              <w:ind w:left="423" w:right="-7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«29» 08 2025 года</w:t>
            </w:r>
          </w:p>
          <w:p w14:paraId="6CF05389" w14:textId="77777777" w:rsidR="00740D93" w:rsidRPr="00740D93" w:rsidRDefault="00740D93" w:rsidP="00831F92">
            <w:pPr>
              <w:ind w:left="423" w:right="-7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C1B185" w14:textId="4199F008" w:rsidR="00740D93" w:rsidRPr="00740D93" w:rsidRDefault="00740D93" w:rsidP="00831F92">
            <w:pPr>
              <w:ind w:left="423" w:right="-7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Председатель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4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</w:t>
            </w:r>
          </w:p>
          <w:p w14:paraId="53C413CE" w14:textId="77777777" w:rsidR="00740D93" w:rsidRPr="00740D93" w:rsidRDefault="00740D93" w:rsidP="00831F92">
            <w:pPr>
              <w:ind w:left="-142" w:right="-7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</w:tbl>
    <w:p w14:paraId="5B6C36B8" w14:textId="43FF9A6F" w:rsidR="00740D93" w:rsidRPr="00740D93" w:rsidRDefault="00740D93" w:rsidP="00740D93">
      <w:pPr>
        <w:ind w:left="-142" w:right="-7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40D93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</w:t>
      </w:r>
    </w:p>
    <w:p w14:paraId="617C165F" w14:textId="77777777" w:rsidR="00740D93" w:rsidRPr="00740D93" w:rsidRDefault="00740D93" w:rsidP="00740D93">
      <w:pPr>
        <w:ind w:left="-142" w:right="-76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70731912" w14:textId="77777777" w:rsidR="00740D93" w:rsidRPr="00740D93" w:rsidRDefault="00740D93" w:rsidP="00740D93">
      <w:pPr>
        <w:ind w:left="-142" w:right="-76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A95AA39" w14:textId="77777777" w:rsidR="00740D93" w:rsidRPr="00740D93" w:rsidRDefault="00740D93" w:rsidP="00740D93">
      <w:pPr>
        <w:ind w:left="-142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740D93">
        <w:rPr>
          <w:rFonts w:ascii="Times New Roman" w:hAnsi="Times New Roman" w:cs="Times New Roman"/>
          <w:b/>
          <w:bCs/>
          <w:sz w:val="24"/>
          <w:szCs w:val="24"/>
          <w:lang w:val="kk-KZ"/>
        </w:rPr>
        <w:t>Қостанай қаласы</w:t>
      </w:r>
      <w:r w:rsidRPr="00740D9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740D93">
        <w:rPr>
          <w:rFonts w:ascii="Times New Roman" w:hAnsi="Times New Roman" w:cs="Times New Roman"/>
          <w:b/>
          <w:bCs/>
          <w:sz w:val="24"/>
          <w:szCs w:val="24"/>
          <w:lang w:val="kk-KZ"/>
        </w:rPr>
        <w:t>2025</w:t>
      </w:r>
    </w:p>
    <w:p w14:paraId="5560FB2F" w14:textId="77777777" w:rsidR="00740D93" w:rsidRPr="00740D93" w:rsidRDefault="00740D93" w:rsidP="008E0B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740D93" w:rsidRPr="00740D93" w:rsidSect="001B3C8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6CA"/>
    <w:rsid w:val="000D16CA"/>
    <w:rsid w:val="00154685"/>
    <w:rsid w:val="00190AC5"/>
    <w:rsid w:val="001B3C8B"/>
    <w:rsid w:val="00642AE9"/>
    <w:rsid w:val="00740D93"/>
    <w:rsid w:val="008E0BBC"/>
    <w:rsid w:val="008E5DD4"/>
    <w:rsid w:val="00B90734"/>
    <w:rsid w:val="00DC731F"/>
    <w:rsid w:val="00F4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9AF45"/>
  <w15:chartTrackingRefBased/>
  <w15:docId w15:val="{3DA56F28-F1DE-402B-B4D0-2915A6E4E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0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740D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40D9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Лучина Юлия Васильевна</dc:creator>
  <cp:keywords/>
  <dc:description/>
  <cp:lastModifiedBy>Лучина Юлия Васильевна</cp:lastModifiedBy>
  <cp:revision>3</cp:revision>
  <dcterms:created xsi:type="dcterms:W3CDTF">2025-09-30T08:27:00Z</dcterms:created>
  <dcterms:modified xsi:type="dcterms:W3CDTF">2025-09-30T10:19:00Z</dcterms:modified>
</cp:coreProperties>
</file>